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3E" w:rsidRPr="002B73F1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003E" w:rsidRPr="006B1A99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99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6B1A99">
        <w:rPr>
          <w:rFonts w:ascii="Times New Roman" w:hAnsi="Times New Roman" w:cs="Times New Roman"/>
          <w:b/>
          <w:sz w:val="24"/>
          <w:szCs w:val="24"/>
        </w:rPr>
        <w:t xml:space="preserve">Formularz wniosku </w:t>
      </w:r>
    </w:p>
    <w:p w:rsidR="007F7079" w:rsidRPr="004D5149" w:rsidRDefault="00743CA5" w:rsidP="007F7079">
      <w:pPr>
        <w:pStyle w:val="Default"/>
        <w:rPr>
          <w:b/>
          <w:bCs/>
        </w:rPr>
      </w:pPr>
      <w:r w:rsidRPr="004D5149">
        <w:rPr>
          <w:b/>
          <w:bCs/>
        </w:rPr>
        <w:t xml:space="preserve">do Regulaminu </w:t>
      </w:r>
      <w:r w:rsidR="007F7079" w:rsidRPr="004D5149">
        <w:rPr>
          <w:b/>
          <w:bCs/>
        </w:rPr>
        <w:t>„S</w:t>
      </w:r>
      <w:r w:rsidR="008B0FC7">
        <w:rPr>
          <w:b/>
          <w:bCs/>
        </w:rPr>
        <w:t>typendium artystyczno-naukowe</w:t>
      </w:r>
      <w:r w:rsidR="00333C35">
        <w:rPr>
          <w:b/>
          <w:bCs/>
        </w:rPr>
        <w:t>go</w:t>
      </w:r>
      <w:r w:rsidR="00F85678">
        <w:rPr>
          <w:b/>
          <w:bCs/>
        </w:rPr>
        <w:t xml:space="preserve"> </w:t>
      </w:r>
      <w:r w:rsidR="007F7079" w:rsidRPr="004D5149">
        <w:rPr>
          <w:b/>
          <w:bCs/>
        </w:rPr>
        <w:t>im. Mieczysława Zynera”</w:t>
      </w:r>
    </w:p>
    <w:p w:rsidR="007F7079" w:rsidRPr="004D5149" w:rsidRDefault="007F7079" w:rsidP="00E31997">
      <w:pPr>
        <w:pStyle w:val="Default"/>
        <w:rPr>
          <w:b/>
          <w:bCs/>
        </w:rPr>
      </w:pPr>
      <w:r w:rsidRPr="004D5149">
        <w:rPr>
          <w:b/>
          <w:bCs/>
        </w:rPr>
        <w:t>fundowanego dla studentów Akademii Muzycznej im. Grażyny i Kiejstuta Bacewiczów w Łodzi</w:t>
      </w:r>
    </w:p>
    <w:p w:rsidR="00E31997" w:rsidRPr="004D5149" w:rsidRDefault="00E31997" w:rsidP="00E31997">
      <w:pPr>
        <w:pStyle w:val="Default"/>
      </w:pPr>
    </w:p>
    <w:p w:rsidR="00E31997" w:rsidRPr="004D5149" w:rsidRDefault="00E31997" w:rsidP="00E31997">
      <w:pPr>
        <w:pStyle w:val="Default"/>
        <w:rPr>
          <w:rFonts w:eastAsia="CIDFont+F1"/>
        </w:rPr>
      </w:pPr>
      <w:r w:rsidRPr="004D5149">
        <w:rPr>
          <w:rFonts w:eastAsia="CIDFont+F1"/>
        </w:rPr>
        <w:t xml:space="preserve">Data wpłynięcia wniosku do Dziekana Wydziału ……………………………………………... </w:t>
      </w:r>
    </w:p>
    <w:p w:rsidR="007F7079" w:rsidRPr="004D5149" w:rsidRDefault="00743CA5" w:rsidP="006177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5149">
        <w:rPr>
          <w:rFonts w:ascii="Times New Roman" w:hAnsi="Times New Roman" w:cs="Times New Roman"/>
          <w:color w:val="FF0000"/>
          <w:sz w:val="24"/>
          <w:szCs w:val="24"/>
        </w:rPr>
        <w:t>(należy wypełnić czytelnie DRUKOWANYMI literami)</w:t>
      </w:r>
    </w:p>
    <w:p w:rsidR="00E31997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I</w:t>
      </w:r>
      <w:r w:rsidR="007F7079" w:rsidRPr="004D5149">
        <w:rPr>
          <w:rFonts w:ascii="Times New Roman" w:eastAsia="CIDFont+F1" w:hAnsi="Times New Roman" w:cs="Times New Roman"/>
          <w:sz w:val="24"/>
          <w:szCs w:val="24"/>
        </w:rPr>
        <w:t>mię</w:t>
      </w:r>
      <w:r w:rsidRPr="004D5149">
        <w:rPr>
          <w:rFonts w:ascii="Times New Roman" w:eastAsia="CIDFont+F1" w:hAnsi="Times New Roman" w:cs="Times New Roman"/>
          <w:sz w:val="24"/>
          <w:szCs w:val="24"/>
        </w:rPr>
        <w:t xml:space="preserve"> i nazwisko studenta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 xml:space="preserve"> ……………………………………………………………………….. </w:t>
      </w:r>
    </w:p>
    <w:p w:rsidR="00E31997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 xml:space="preserve">Numer albumu studenta 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>………………………………………………………………………...</w:t>
      </w:r>
    </w:p>
    <w:p w:rsidR="007F7079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PESEL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1774D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Student ………………………roku, studiów</w:t>
      </w:r>
      <w:r w:rsidR="00F62289" w:rsidRPr="004D5149">
        <w:rPr>
          <w:rFonts w:ascii="Times New Roman" w:eastAsia="CIDFont+F1" w:hAnsi="Times New Roman" w:cs="Times New Roman"/>
          <w:sz w:val="24"/>
          <w:szCs w:val="24"/>
        </w:rPr>
        <w:t xml:space="preserve"> ………………………….., ……………...stopnia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:rsidR="00E31997" w:rsidRPr="004D5149" w:rsidRDefault="007F7079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Wydział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1774D" w:rsidRPr="004D5149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:rsidR="0061774D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Kierunek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 xml:space="preserve"> ………………………………………………………………………………………...</w:t>
      </w:r>
    </w:p>
    <w:p w:rsidR="00E31997" w:rsidRPr="004D5149" w:rsidRDefault="007F7079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Specjalność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  <w:r w:rsidR="0061774D" w:rsidRPr="004D5149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:rsidR="00E31997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Adres zamieszkania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 xml:space="preserve"> …………………………………………………………………………….. </w:t>
      </w:r>
    </w:p>
    <w:p w:rsidR="0061774D" w:rsidRPr="004D5149" w:rsidRDefault="0061774D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 xml:space="preserve">Telefon kontaktowy </w:t>
      </w:r>
      <w:r w:rsidR="00E31997" w:rsidRPr="004D5149">
        <w:rPr>
          <w:rFonts w:ascii="Times New Roman" w:eastAsia="CIDFont+F1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7F7079" w:rsidRPr="004D5149" w:rsidRDefault="007F7079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Informacje dotyczące rachunku bankowego studenta:</w:t>
      </w:r>
    </w:p>
    <w:p w:rsidR="00E31997" w:rsidRPr="004D5149" w:rsidRDefault="007F7079" w:rsidP="0061774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4D5149">
        <w:rPr>
          <w:rFonts w:ascii="Times New Roman" w:eastAsia="CIDFont+F1" w:hAnsi="Times New Roman" w:cs="Times New Roman"/>
          <w:sz w:val="24"/>
          <w:szCs w:val="24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266"/>
        <w:gridCol w:w="336"/>
        <w:gridCol w:w="266"/>
        <w:gridCol w:w="267"/>
        <w:gridCol w:w="268"/>
        <w:gridCol w:w="269"/>
        <w:gridCol w:w="336"/>
        <w:gridCol w:w="270"/>
        <w:gridCol w:w="270"/>
        <w:gridCol w:w="270"/>
        <w:gridCol w:w="270"/>
        <w:gridCol w:w="336"/>
        <w:gridCol w:w="270"/>
        <w:gridCol w:w="270"/>
        <w:gridCol w:w="270"/>
        <w:gridCol w:w="270"/>
        <w:gridCol w:w="336"/>
        <w:gridCol w:w="270"/>
        <w:gridCol w:w="270"/>
        <w:gridCol w:w="270"/>
        <w:gridCol w:w="270"/>
        <w:gridCol w:w="336"/>
        <w:gridCol w:w="270"/>
        <w:gridCol w:w="270"/>
        <w:gridCol w:w="270"/>
        <w:gridCol w:w="270"/>
        <w:gridCol w:w="336"/>
        <w:gridCol w:w="270"/>
        <w:gridCol w:w="270"/>
        <w:gridCol w:w="270"/>
        <w:gridCol w:w="270"/>
      </w:tblGrid>
      <w:tr w:rsidR="0061774D" w:rsidRPr="004D5149" w:rsidTr="0061774D">
        <w:tc>
          <w:tcPr>
            <w:tcW w:w="26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eastAsia="CIDFont+F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eastAsia="CIDFont+F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eastAsia="CIDFont+F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eastAsia="CIDFont+F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eastAsia="CIDFont+F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eastAsia="CIDFont+F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1774D" w:rsidRPr="004D5149" w:rsidRDefault="0061774D" w:rsidP="0061774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</w:tr>
    </w:tbl>
    <w:p w:rsidR="00E31997" w:rsidRPr="004D5149" w:rsidRDefault="00E31997" w:rsidP="00E31997">
      <w:pPr>
        <w:pStyle w:val="Default"/>
        <w:rPr>
          <w:rFonts w:eastAsia="CIDFont+F1"/>
          <w:color w:val="auto"/>
        </w:rPr>
      </w:pPr>
    </w:p>
    <w:p w:rsidR="00E31997" w:rsidRPr="004D5149" w:rsidRDefault="0061774D" w:rsidP="00E31997">
      <w:pPr>
        <w:pStyle w:val="Default"/>
        <w:rPr>
          <w:b/>
          <w:bCs/>
        </w:rPr>
      </w:pPr>
      <w:r w:rsidRPr="004D5149">
        <w:rPr>
          <w:rFonts w:eastAsia="CIDFont+F1"/>
        </w:rPr>
        <w:t xml:space="preserve">Cel </w:t>
      </w:r>
      <w:r w:rsidR="00E31997" w:rsidRPr="004D5149">
        <w:rPr>
          <w:rFonts w:eastAsia="CIDFont+F1"/>
        </w:rPr>
        <w:t xml:space="preserve">przyznania </w:t>
      </w:r>
      <w:r w:rsidR="00E31997" w:rsidRPr="004D5149">
        <w:rPr>
          <w:b/>
          <w:bCs/>
        </w:rPr>
        <w:t>„S</w:t>
      </w:r>
      <w:r w:rsidR="00DB11D5">
        <w:rPr>
          <w:b/>
          <w:bCs/>
        </w:rPr>
        <w:t>typendium artystyczno-naukowe</w:t>
      </w:r>
      <w:r w:rsidR="00333C35">
        <w:rPr>
          <w:b/>
          <w:bCs/>
        </w:rPr>
        <w:t>go</w:t>
      </w:r>
      <w:r w:rsidR="00DB11D5">
        <w:rPr>
          <w:b/>
          <w:bCs/>
        </w:rPr>
        <w:t xml:space="preserve"> </w:t>
      </w:r>
      <w:r w:rsidR="00E31997" w:rsidRPr="004D5149">
        <w:rPr>
          <w:b/>
          <w:bCs/>
        </w:rPr>
        <w:t>im. Mieczysława Zynera”</w:t>
      </w:r>
    </w:p>
    <w:p w:rsidR="00E31997" w:rsidRPr="004D5149" w:rsidRDefault="00E31997" w:rsidP="00E31997">
      <w:pPr>
        <w:pStyle w:val="Default"/>
      </w:pPr>
      <w:r w:rsidRPr="004D5149">
        <w:rPr>
          <w:b/>
          <w:bCs/>
        </w:rPr>
        <w:t>fundowanego dla studentów Akademii Muzycznej im. Grażyny i Kiejstuta Bacewiczów w Łodzi</w:t>
      </w:r>
    </w:p>
    <w:p w:rsidR="007F7079" w:rsidRPr="004D5149" w:rsidRDefault="007F7079" w:rsidP="007F707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997" w:rsidRPr="004D5149" w:rsidTr="00E31997">
        <w:trPr>
          <w:trHeight w:val="1601"/>
        </w:trPr>
        <w:tc>
          <w:tcPr>
            <w:tcW w:w="9212" w:type="dxa"/>
          </w:tcPr>
          <w:p w:rsidR="00E31997" w:rsidRDefault="00E31997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Pr="004D5149" w:rsidRDefault="008B4DEB" w:rsidP="007F7079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</w:tr>
    </w:tbl>
    <w:p w:rsidR="008B4DEB" w:rsidRDefault="008B4DEB" w:rsidP="004D5149">
      <w:pPr>
        <w:pStyle w:val="Default"/>
        <w:rPr>
          <w:rFonts w:eastAsia="CIDFont+F1"/>
          <w:color w:val="auto"/>
        </w:rPr>
      </w:pPr>
      <w:bookmarkStart w:id="0" w:name="_GoBack"/>
      <w:bookmarkEnd w:id="0"/>
    </w:p>
    <w:p w:rsidR="004D5149" w:rsidRPr="004D5149" w:rsidRDefault="004D5149" w:rsidP="004D5149">
      <w:pPr>
        <w:pStyle w:val="Default"/>
        <w:rPr>
          <w:b/>
          <w:bCs/>
        </w:rPr>
      </w:pPr>
      <w:r>
        <w:t>Dotychczasowa d</w:t>
      </w:r>
      <w:r w:rsidRPr="004D5149">
        <w:t>ziałalność artystyczna</w:t>
      </w:r>
      <w:r w:rsidR="00333C35">
        <w:t xml:space="preserve">, naukowa </w:t>
      </w:r>
      <w:r w:rsidRPr="004D5149">
        <w:t>i sportowa studenta</w:t>
      </w:r>
      <w:r>
        <w:t xml:space="preserve"> aplikującego do </w:t>
      </w:r>
      <w:r w:rsidRPr="004D5149">
        <w:rPr>
          <w:b/>
          <w:bCs/>
        </w:rPr>
        <w:t>„S</w:t>
      </w:r>
      <w:r w:rsidR="00DB11D5">
        <w:rPr>
          <w:b/>
          <w:bCs/>
        </w:rPr>
        <w:t>typendium artystyczno-naukowe</w:t>
      </w:r>
      <w:r w:rsidR="00333C35">
        <w:rPr>
          <w:b/>
          <w:bCs/>
        </w:rPr>
        <w:t>go</w:t>
      </w:r>
      <w:r w:rsidR="00DB11D5">
        <w:rPr>
          <w:b/>
          <w:bCs/>
        </w:rPr>
        <w:t xml:space="preserve"> </w:t>
      </w:r>
      <w:r w:rsidRPr="004D5149">
        <w:rPr>
          <w:b/>
          <w:bCs/>
        </w:rPr>
        <w:t>im. Mieczysława Zynera”</w:t>
      </w:r>
      <w:r>
        <w:rPr>
          <w:b/>
          <w:bCs/>
        </w:rPr>
        <w:t xml:space="preserve"> </w:t>
      </w:r>
      <w:r w:rsidRPr="004D5149">
        <w:rPr>
          <w:b/>
          <w:bCs/>
        </w:rPr>
        <w:t>fundowanego dla studentów Akademii Muzycznej im. Grażyny i Kiejstuta Bacewiczów w Łodzi</w:t>
      </w:r>
    </w:p>
    <w:p w:rsidR="004D5149" w:rsidRPr="004D5149" w:rsidRDefault="004D5149" w:rsidP="004D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5149" w:rsidRPr="004D5149" w:rsidTr="00D33CFD">
        <w:trPr>
          <w:trHeight w:val="1601"/>
        </w:trPr>
        <w:tc>
          <w:tcPr>
            <w:tcW w:w="9212" w:type="dxa"/>
          </w:tcPr>
          <w:p w:rsidR="004D5149" w:rsidRDefault="004D5149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  <w:p w:rsidR="008B4DEB" w:rsidRPr="004D5149" w:rsidRDefault="008B4DEB" w:rsidP="00D33CFD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</w:p>
        </w:tc>
      </w:tr>
    </w:tbl>
    <w:p w:rsidR="004D5149" w:rsidRPr="004D5149" w:rsidRDefault="004D5149" w:rsidP="004D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DF" w:rsidRPr="004D5149" w:rsidRDefault="00BD69DF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DF" w:rsidRPr="004D5149" w:rsidRDefault="00B12CF3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4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:rsidR="00743CA5" w:rsidRPr="004D5149" w:rsidRDefault="000A542E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1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133B" w:rsidRPr="004D5149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A105B8" w:rsidRPr="004D5149">
        <w:rPr>
          <w:rFonts w:ascii="Times New Roman" w:hAnsi="Times New Roman" w:cs="Times New Roman"/>
          <w:color w:val="000000"/>
          <w:sz w:val="24"/>
          <w:szCs w:val="24"/>
        </w:rPr>
        <w:t>, miejscow</w:t>
      </w:r>
      <w:r w:rsidR="002578BB" w:rsidRPr="004D5149">
        <w:rPr>
          <w:rFonts w:ascii="Times New Roman" w:hAnsi="Times New Roman" w:cs="Times New Roman"/>
          <w:color w:val="000000"/>
          <w:sz w:val="24"/>
          <w:szCs w:val="24"/>
        </w:rPr>
        <w:t>ość)</w:t>
      </w:r>
      <w:r w:rsidR="0064133B" w:rsidRPr="004D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997" w:rsidRPr="004D51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1997" w:rsidRPr="004D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1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47878" w:rsidRPr="004D5149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  <w:r w:rsidR="00C00450" w:rsidRPr="004D5149">
        <w:rPr>
          <w:rFonts w:ascii="Times New Roman" w:hAnsi="Times New Roman" w:cs="Times New Roman"/>
          <w:color w:val="000000"/>
          <w:sz w:val="24"/>
          <w:szCs w:val="24"/>
        </w:rPr>
        <w:t xml:space="preserve">kierownika jednostki) </w:t>
      </w:r>
    </w:p>
    <w:p w:rsidR="00E229FA" w:rsidRDefault="00E229FA" w:rsidP="00FF6967">
      <w:pPr>
        <w:pStyle w:val="Default"/>
        <w:rPr>
          <w:color w:val="auto"/>
        </w:rPr>
      </w:pPr>
    </w:p>
    <w:p w:rsidR="00E229FA" w:rsidRDefault="00E229FA" w:rsidP="00FF6967">
      <w:pPr>
        <w:pStyle w:val="Default"/>
        <w:rPr>
          <w:color w:val="auto"/>
        </w:rPr>
      </w:pPr>
    </w:p>
    <w:p w:rsidR="00363DCA" w:rsidRDefault="00363DCA" w:rsidP="00FF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DCA" w:rsidRDefault="00363DCA" w:rsidP="00FF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DCA" w:rsidRDefault="00363DCA" w:rsidP="00FF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967" w:rsidRDefault="00FF6967">
      <w:pPr>
        <w:rPr>
          <w:rFonts w:ascii="Times New Roman" w:hAnsi="Times New Roman" w:cs="Times New Roman"/>
          <w:sz w:val="24"/>
          <w:szCs w:val="24"/>
        </w:rPr>
      </w:pPr>
    </w:p>
    <w:p w:rsidR="00AA0B82" w:rsidRPr="004D5149" w:rsidRDefault="00AA0B82">
      <w:pPr>
        <w:rPr>
          <w:rFonts w:ascii="Times New Roman" w:hAnsi="Times New Roman" w:cs="Times New Roman"/>
          <w:sz w:val="24"/>
          <w:szCs w:val="24"/>
        </w:rPr>
      </w:pPr>
    </w:p>
    <w:sectPr w:rsidR="00AA0B82" w:rsidRPr="004D51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1D" w:rsidRDefault="00917D1D" w:rsidP="004C51AE">
      <w:pPr>
        <w:spacing w:after="0" w:line="240" w:lineRule="auto"/>
      </w:pPr>
      <w:r>
        <w:separator/>
      </w:r>
    </w:p>
  </w:endnote>
  <w:endnote w:type="continuationSeparator" w:id="0">
    <w:p w:rsidR="00917D1D" w:rsidRDefault="00917D1D" w:rsidP="004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68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51AE" w:rsidRDefault="004C51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D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D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1AE" w:rsidRDefault="004C5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1D" w:rsidRDefault="00917D1D" w:rsidP="004C51AE">
      <w:pPr>
        <w:spacing w:after="0" w:line="240" w:lineRule="auto"/>
      </w:pPr>
      <w:r>
        <w:separator/>
      </w:r>
    </w:p>
  </w:footnote>
  <w:footnote w:type="continuationSeparator" w:id="0">
    <w:p w:rsidR="00917D1D" w:rsidRDefault="00917D1D" w:rsidP="004C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B37"/>
    <w:multiLevelType w:val="hybridMultilevel"/>
    <w:tmpl w:val="E3A60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5"/>
    <w:rsid w:val="000A542E"/>
    <w:rsid w:val="00170F25"/>
    <w:rsid w:val="001A4674"/>
    <w:rsid w:val="001E5637"/>
    <w:rsid w:val="00216896"/>
    <w:rsid w:val="002578BB"/>
    <w:rsid w:val="002B5E9A"/>
    <w:rsid w:val="002C4213"/>
    <w:rsid w:val="00333C35"/>
    <w:rsid w:val="00363DCA"/>
    <w:rsid w:val="0045088A"/>
    <w:rsid w:val="004C51AE"/>
    <w:rsid w:val="004C54A3"/>
    <w:rsid w:val="004D5149"/>
    <w:rsid w:val="005C7BE0"/>
    <w:rsid w:val="0061774D"/>
    <w:rsid w:val="0064133B"/>
    <w:rsid w:val="006A09B9"/>
    <w:rsid w:val="006B12CD"/>
    <w:rsid w:val="007174AA"/>
    <w:rsid w:val="00736B62"/>
    <w:rsid w:val="00743CA5"/>
    <w:rsid w:val="0075003E"/>
    <w:rsid w:val="007712B8"/>
    <w:rsid w:val="0079017E"/>
    <w:rsid w:val="007D642B"/>
    <w:rsid w:val="007E38DD"/>
    <w:rsid w:val="007E4A77"/>
    <w:rsid w:val="007F7079"/>
    <w:rsid w:val="00855478"/>
    <w:rsid w:val="008B0FC7"/>
    <w:rsid w:val="008B4DEB"/>
    <w:rsid w:val="00917D1D"/>
    <w:rsid w:val="00A105B8"/>
    <w:rsid w:val="00AA0B82"/>
    <w:rsid w:val="00B12CF3"/>
    <w:rsid w:val="00B40D4E"/>
    <w:rsid w:val="00B47878"/>
    <w:rsid w:val="00B634C9"/>
    <w:rsid w:val="00B96278"/>
    <w:rsid w:val="00BD25CF"/>
    <w:rsid w:val="00BD69DF"/>
    <w:rsid w:val="00BF2E5C"/>
    <w:rsid w:val="00C00450"/>
    <w:rsid w:val="00C43DDD"/>
    <w:rsid w:val="00C55BFC"/>
    <w:rsid w:val="00D43B4B"/>
    <w:rsid w:val="00DB11D5"/>
    <w:rsid w:val="00E15A16"/>
    <w:rsid w:val="00E229FA"/>
    <w:rsid w:val="00E31997"/>
    <w:rsid w:val="00E72445"/>
    <w:rsid w:val="00F4309F"/>
    <w:rsid w:val="00F62289"/>
    <w:rsid w:val="00F8567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  <w:style w:type="paragraph" w:styleId="Tekstdymka">
    <w:name w:val="Balloon Text"/>
    <w:basedOn w:val="Normalny"/>
    <w:link w:val="TekstdymkaZnak"/>
    <w:uiPriority w:val="99"/>
    <w:semiHidden/>
    <w:unhideWhenUsed/>
    <w:rsid w:val="002B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  <w:style w:type="paragraph" w:styleId="Tekstdymka">
    <w:name w:val="Balloon Text"/>
    <w:basedOn w:val="Normalny"/>
    <w:link w:val="TekstdymkaZnak"/>
    <w:uiPriority w:val="99"/>
    <w:semiHidden/>
    <w:unhideWhenUsed/>
    <w:rsid w:val="002B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2024-01-23T21:34:00Z</cp:lastPrinted>
  <dcterms:created xsi:type="dcterms:W3CDTF">2022-12-11T15:11:00Z</dcterms:created>
  <dcterms:modified xsi:type="dcterms:W3CDTF">2024-01-23T21:51:00Z</dcterms:modified>
</cp:coreProperties>
</file>